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1B8D5" w14:textId="61F21187" w:rsidR="00E632A5" w:rsidRDefault="00E632A5" w:rsidP="00E632A5">
      <w:pPr>
        <w:pStyle w:val="Heading1"/>
      </w:pPr>
      <w:r>
        <w:t xml:space="preserve">Accessing On Call </w:t>
      </w:r>
      <w:r w:rsidR="00FC2374">
        <w:t>Information</w:t>
      </w:r>
    </w:p>
    <w:p w14:paraId="231E04E9" w14:textId="44A68B46" w:rsidR="00E632A5" w:rsidRDefault="006E161A" w:rsidP="00E632A5">
      <w:r>
        <w:rPr>
          <w:noProof/>
        </w:rPr>
        <w:drawing>
          <wp:anchor distT="0" distB="0" distL="114300" distR="114300" simplePos="0" relativeHeight="251659264" behindDoc="0" locked="0" layoutInCell="1" allowOverlap="1" wp14:anchorId="7CF16B6D" wp14:editId="429C5A7D">
            <wp:simplePos x="0" y="0"/>
            <wp:positionH relativeFrom="column">
              <wp:posOffset>4219575</wp:posOffset>
            </wp:positionH>
            <wp:positionV relativeFrom="paragraph">
              <wp:posOffset>103505</wp:posOffset>
            </wp:positionV>
            <wp:extent cx="1381125" cy="933450"/>
            <wp:effectExtent l="38100" t="38100" r="47625" b="38100"/>
            <wp:wrapThrough wrapText="bothSides">
              <wp:wrapPolygon edited="0">
                <wp:start x="-596" y="-882"/>
                <wp:lineTo x="-596" y="22041"/>
                <wp:lineTo x="22047" y="22041"/>
                <wp:lineTo x="22047" y="-882"/>
                <wp:lineTo x="-596" y="-882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" t="37491" r="94388" b="49561"/>
                    <a:stretch/>
                  </pic:blipFill>
                  <pic:spPr bwMode="auto">
                    <a:xfrm>
                      <a:off x="0" y="0"/>
                      <a:ext cx="1381125" cy="93345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E34A2A" w14:textId="49650CBD" w:rsidR="00E632A5" w:rsidRDefault="00E632A5" w:rsidP="00E632A5">
      <w:pPr>
        <w:pStyle w:val="ListParagraph"/>
        <w:numPr>
          <w:ilvl w:val="0"/>
          <w:numId w:val="1"/>
        </w:numPr>
      </w:pPr>
      <w:r>
        <w:t xml:space="preserve">Click ‘AFG staff’ icon or search for </w:t>
      </w:r>
      <w:hyperlink r:id="rId9" w:history="1">
        <w:r w:rsidRPr="003C151D">
          <w:rPr>
            <w:rStyle w:val="Hyperlink"/>
          </w:rPr>
          <w:t>www.afgstaff.org.uk</w:t>
        </w:r>
      </w:hyperlink>
      <w:r>
        <w:t xml:space="preserve"> </w:t>
      </w:r>
    </w:p>
    <w:p w14:paraId="74765849" w14:textId="719A8A25" w:rsidR="00E632A5" w:rsidRDefault="00E632A5" w:rsidP="00E632A5">
      <w:r>
        <w:t xml:space="preserve"> </w:t>
      </w:r>
    </w:p>
    <w:p w14:paraId="50B29810" w14:textId="39E711A6" w:rsidR="00E632A5" w:rsidRDefault="00E632A5" w:rsidP="00E632A5"/>
    <w:p w14:paraId="008FA702" w14:textId="709CE618" w:rsidR="006E161A" w:rsidRDefault="006E161A" w:rsidP="00E632A5">
      <w:r>
        <w:rPr>
          <w:noProof/>
        </w:rPr>
        <w:drawing>
          <wp:anchor distT="0" distB="0" distL="114300" distR="114300" simplePos="0" relativeHeight="251658240" behindDoc="0" locked="0" layoutInCell="1" allowOverlap="1" wp14:anchorId="0478B5DA" wp14:editId="5FA0F4B4">
            <wp:simplePos x="0" y="0"/>
            <wp:positionH relativeFrom="margin">
              <wp:posOffset>4047490</wp:posOffset>
            </wp:positionH>
            <wp:positionV relativeFrom="paragraph">
              <wp:posOffset>8255</wp:posOffset>
            </wp:positionV>
            <wp:extent cx="1621790" cy="1304925"/>
            <wp:effectExtent l="0" t="0" r="0" b="0"/>
            <wp:wrapThrough wrapText="bothSides">
              <wp:wrapPolygon edited="0">
                <wp:start x="0" y="0"/>
                <wp:lineTo x="0" y="21127"/>
                <wp:lineTo x="21312" y="21127"/>
                <wp:lineTo x="2131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31311" r="51474" b="46830"/>
                    <a:stretch/>
                  </pic:blipFill>
                  <pic:spPr bwMode="auto">
                    <a:xfrm>
                      <a:off x="0" y="0"/>
                      <a:ext cx="162179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69CE63" w14:textId="5B36CD62" w:rsidR="00E632A5" w:rsidRDefault="00E632A5" w:rsidP="006E161A">
      <w:pPr>
        <w:pStyle w:val="ListParagraph"/>
        <w:numPr>
          <w:ilvl w:val="0"/>
          <w:numId w:val="1"/>
        </w:numPr>
      </w:pPr>
      <w:r>
        <w:t xml:space="preserve">Click on the ‘On Call Rota’ icon </w:t>
      </w:r>
    </w:p>
    <w:p w14:paraId="27E2B2B0" w14:textId="0876F52C" w:rsidR="00E632A5" w:rsidRDefault="00E632A5" w:rsidP="00E632A5"/>
    <w:p w14:paraId="56A857B3" w14:textId="50419578" w:rsidR="00E632A5" w:rsidRDefault="00E632A5" w:rsidP="00E632A5"/>
    <w:p w14:paraId="7F100E2E" w14:textId="6248E0E3" w:rsidR="006E161A" w:rsidRDefault="006E161A" w:rsidP="00E632A5">
      <w:r>
        <w:rPr>
          <w:noProof/>
        </w:rPr>
        <w:drawing>
          <wp:anchor distT="0" distB="0" distL="114300" distR="114300" simplePos="0" relativeHeight="251660288" behindDoc="0" locked="0" layoutInCell="1" allowOverlap="1" wp14:anchorId="6C7E0EC7" wp14:editId="035BBD8C">
            <wp:simplePos x="0" y="0"/>
            <wp:positionH relativeFrom="column">
              <wp:posOffset>4189095</wp:posOffset>
            </wp:positionH>
            <wp:positionV relativeFrom="paragraph">
              <wp:posOffset>238125</wp:posOffset>
            </wp:positionV>
            <wp:extent cx="1411605" cy="914400"/>
            <wp:effectExtent l="38100" t="38100" r="36195" b="38100"/>
            <wp:wrapThrough wrapText="bothSides">
              <wp:wrapPolygon edited="0">
                <wp:start x="-583" y="-900"/>
                <wp:lineTo x="-583" y="22050"/>
                <wp:lineTo x="21862" y="22050"/>
                <wp:lineTo x="21862" y="-900"/>
                <wp:lineTo x="-583" y="-90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3" t="33675" r="66098" b="26152"/>
                    <a:stretch/>
                  </pic:blipFill>
                  <pic:spPr bwMode="auto">
                    <a:xfrm>
                      <a:off x="0" y="0"/>
                      <a:ext cx="1411605" cy="914400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DBD6CF" w14:textId="761016D5" w:rsidR="00E632A5" w:rsidRDefault="00E632A5" w:rsidP="006E161A">
      <w:pPr>
        <w:pStyle w:val="ListParagraph"/>
        <w:numPr>
          <w:ilvl w:val="0"/>
          <w:numId w:val="1"/>
        </w:numPr>
      </w:pPr>
      <w:r>
        <w:t xml:space="preserve">Enter your username and password or the service password provided by your manager. </w:t>
      </w:r>
    </w:p>
    <w:p w14:paraId="0F25AB4A" w14:textId="20E859E1" w:rsidR="00E632A5" w:rsidRDefault="00E632A5" w:rsidP="00E632A5"/>
    <w:p w14:paraId="7BD4ACCC" w14:textId="6694FBD8" w:rsidR="006E161A" w:rsidRDefault="006E161A" w:rsidP="006E161A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2800C4" wp14:editId="14AF8786">
            <wp:simplePos x="0" y="0"/>
            <wp:positionH relativeFrom="column">
              <wp:posOffset>304800</wp:posOffset>
            </wp:positionH>
            <wp:positionV relativeFrom="paragraph">
              <wp:posOffset>511810</wp:posOffset>
            </wp:positionV>
            <wp:extent cx="5816600" cy="914400"/>
            <wp:effectExtent l="38100" t="38100" r="31750" b="38100"/>
            <wp:wrapThrough wrapText="bothSides">
              <wp:wrapPolygon edited="0">
                <wp:start x="-141" y="-900"/>
                <wp:lineTo x="-141" y="22050"/>
                <wp:lineTo x="21647" y="22050"/>
                <wp:lineTo x="21647" y="-900"/>
                <wp:lineTo x="-141" y="-90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4" r="50310" b="61599"/>
                    <a:stretch/>
                  </pic:blipFill>
                  <pic:spPr bwMode="auto">
                    <a:xfrm>
                      <a:off x="0" y="0"/>
                      <a:ext cx="5816600" cy="914400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Start to type in the name of your service or scroll through the list and click view report </w:t>
      </w:r>
    </w:p>
    <w:p w14:paraId="4C4F5C09" w14:textId="77777777" w:rsidR="006E161A" w:rsidRDefault="006E161A" w:rsidP="006E161A">
      <w:pPr>
        <w:pStyle w:val="ListParagraph"/>
      </w:pPr>
    </w:p>
    <w:p w14:paraId="6A1F3B8A" w14:textId="77777777" w:rsidR="0083286D" w:rsidRDefault="006E161A" w:rsidP="006E161A">
      <w:pPr>
        <w:pStyle w:val="ListParagraph"/>
        <w:numPr>
          <w:ilvl w:val="0"/>
          <w:numId w:val="1"/>
        </w:numPr>
      </w:pPr>
      <w:r>
        <w:t xml:space="preserve">You will be presented with name and telephone numbers for Team Leaders and Area </w:t>
      </w:r>
      <w:r w:rsidR="006B0E4D">
        <w:t>M</w:t>
      </w:r>
      <w:r>
        <w:t xml:space="preserve">anagers </w:t>
      </w:r>
      <w:r w:rsidR="006B0E4D">
        <w:t xml:space="preserve">and Registered Managers </w:t>
      </w:r>
      <w:r>
        <w:t xml:space="preserve">on call </w:t>
      </w:r>
    </w:p>
    <w:p w14:paraId="4B3C16AB" w14:textId="77777777" w:rsidR="0083286D" w:rsidRDefault="0083286D" w:rsidP="0083286D">
      <w:pPr>
        <w:pStyle w:val="ListParagraph"/>
      </w:pPr>
    </w:p>
    <w:p w14:paraId="678792B7" w14:textId="12354E0C" w:rsidR="006E161A" w:rsidRPr="00E632A5" w:rsidRDefault="006E161A" w:rsidP="006E161A">
      <w:r>
        <w:rPr>
          <w:noProof/>
        </w:rPr>
        <w:drawing>
          <wp:anchor distT="0" distB="0" distL="114300" distR="114300" simplePos="0" relativeHeight="251662336" behindDoc="0" locked="0" layoutInCell="1" allowOverlap="1" wp14:anchorId="1E9484BB" wp14:editId="5809386E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3981450" cy="1917456"/>
            <wp:effectExtent l="38100" t="38100" r="38100" b="45085"/>
            <wp:wrapThrough wrapText="bothSides">
              <wp:wrapPolygon edited="0">
                <wp:start x="-207" y="-429"/>
                <wp:lineTo x="-207" y="21893"/>
                <wp:lineTo x="21703" y="21893"/>
                <wp:lineTo x="21703" y="-429"/>
                <wp:lineTo x="-207" y="-42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1" r="71704" b="4884"/>
                    <a:stretch/>
                  </pic:blipFill>
                  <pic:spPr bwMode="auto">
                    <a:xfrm>
                      <a:off x="0" y="0"/>
                      <a:ext cx="3981450" cy="1917456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E161A" w:rsidRPr="00E632A5" w:rsidSect="006E161A">
      <w:pgSz w:w="11906" w:h="16838"/>
      <w:pgMar w:top="1440" w:right="1440" w:bottom="1440" w:left="1440" w:header="708" w:footer="708" w:gutter="0"/>
      <w:pgBorders w:offsetFrom="page">
        <w:top w:val="double" w:sz="12" w:space="24" w:color="70AD47" w:themeColor="accent6"/>
        <w:left w:val="double" w:sz="12" w:space="24" w:color="70AD47" w:themeColor="accent6"/>
        <w:bottom w:val="double" w:sz="12" w:space="24" w:color="70AD47" w:themeColor="accent6"/>
        <w:right w:val="double" w:sz="12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72667"/>
    <w:multiLevelType w:val="hybridMultilevel"/>
    <w:tmpl w:val="2FA8B1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297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2A5"/>
    <w:rsid w:val="002124F5"/>
    <w:rsid w:val="006B0E4D"/>
    <w:rsid w:val="006E161A"/>
    <w:rsid w:val="0083286D"/>
    <w:rsid w:val="00C65759"/>
    <w:rsid w:val="00D53139"/>
    <w:rsid w:val="00E632A5"/>
    <w:rsid w:val="00FC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82509"/>
  <w15:chartTrackingRefBased/>
  <w15:docId w15:val="{D5BF79A0-E868-49D0-AB65-E62EED61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2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2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632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32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afgstaff.org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6BEC3486D06D4C8E23BB685359474B" ma:contentTypeVersion="7" ma:contentTypeDescription="Create a new document." ma:contentTypeScope="" ma:versionID="30e7d32508eec25d65c5cf072e073794">
  <xsd:schema xmlns:xsd="http://www.w3.org/2001/XMLSchema" xmlns:xs="http://www.w3.org/2001/XMLSchema" xmlns:p="http://schemas.microsoft.com/office/2006/metadata/properties" xmlns:ns2="53dd079e-3d91-4173-b66c-2942c975cea7" targetNamespace="http://schemas.microsoft.com/office/2006/metadata/properties" ma:root="true" ma:fieldsID="12bc3608fad9aabb96f49476eef3c044" ns2:_="">
    <xsd:import namespace="53dd079e-3d91-4173-b66c-2942c975ce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d079e-3d91-4173-b66c-2942c975ce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6BE379-25C6-4D1D-9FE9-3FF7D462F5D0}">
  <ds:schemaRefs>
    <ds:schemaRef ds:uri="7ae1618b-841c-4fb5-a544-075d62cbcfc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F8E2B31-01F0-4B19-9984-6848470A5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d079e-3d91-4173-b66c-2942c975ce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5581E0-5567-475E-88BE-14206C84F6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 Beatty</dc:creator>
  <cp:keywords/>
  <dc:description/>
  <cp:lastModifiedBy>Cath Beatty</cp:lastModifiedBy>
  <cp:revision>2</cp:revision>
  <dcterms:created xsi:type="dcterms:W3CDTF">2022-07-07T10:09:00Z</dcterms:created>
  <dcterms:modified xsi:type="dcterms:W3CDTF">2022-07-07T10:09:00Z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0x0101000C6BEC3486D06D4C8E23BB685359474B</vt:lpwstr>
  </property>
</Properties>
</file>